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1651" w14:textId="77777777" w:rsidR="000F3430" w:rsidRDefault="000F3430" w:rsidP="000F3430">
      <w:pPr>
        <w:rPr>
          <w:rFonts w:cs="Arial"/>
          <w:sz w:val="16"/>
          <w:szCs w:val="16"/>
        </w:rPr>
      </w:pPr>
    </w:p>
    <w:p w14:paraId="5DDC0CDF" w14:textId="77777777" w:rsidR="00BD69F5" w:rsidRPr="00BD69F5" w:rsidRDefault="00BD69F5" w:rsidP="00BD69F5">
      <w:pPr>
        <w:jc w:val="center"/>
        <w:rPr>
          <w:rFonts w:ascii="Arial" w:eastAsiaTheme="minorHAnsi" w:hAnsi="Arial" w:cs="Arial"/>
          <w:b/>
          <w:sz w:val="20"/>
          <w:szCs w:val="20"/>
          <w:lang w:val="es-ES"/>
        </w:rPr>
      </w:pPr>
    </w:p>
    <w:p w14:paraId="5DE6B322" w14:textId="77777777" w:rsidR="000F3430" w:rsidRPr="00BD69F5" w:rsidRDefault="000F3430" w:rsidP="000F3430">
      <w:pPr>
        <w:rPr>
          <w:rFonts w:ascii="Arial" w:hAnsi="Arial" w:cs="Arial"/>
          <w:sz w:val="16"/>
          <w:szCs w:val="16"/>
          <w:lang w:val="es-ES"/>
        </w:rPr>
      </w:pPr>
    </w:p>
    <w:tbl>
      <w:tblPr>
        <w:tblpPr w:leftFromText="141" w:rightFromText="141" w:vertAnchor="text" w:horzAnchor="margin" w:tblpY="-87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1304"/>
        <w:gridCol w:w="512"/>
        <w:gridCol w:w="383"/>
        <w:gridCol w:w="504"/>
        <w:gridCol w:w="380"/>
        <w:gridCol w:w="518"/>
        <w:gridCol w:w="509"/>
        <w:gridCol w:w="385"/>
        <w:gridCol w:w="504"/>
        <w:gridCol w:w="380"/>
        <w:gridCol w:w="515"/>
        <w:gridCol w:w="668"/>
        <w:gridCol w:w="227"/>
        <w:gridCol w:w="504"/>
        <w:gridCol w:w="380"/>
        <w:gridCol w:w="334"/>
        <w:gridCol w:w="181"/>
        <w:gridCol w:w="195"/>
        <w:gridCol w:w="214"/>
        <w:gridCol w:w="263"/>
        <w:gridCol w:w="217"/>
        <w:gridCol w:w="150"/>
        <w:gridCol w:w="910"/>
        <w:gridCol w:w="600"/>
        <w:gridCol w:w="2310"/>
      </w:tblGrid>
      <w:tr w:rsidR="00B066BA" w:rsidRPr="005F4943" w14:paraId="588C6F5B" w14:textId="77777777" w:rsidTr="00931E2A">
        <w:trPr>
          <w:trHeight w:val="297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FD4F" w14:textId="77777777" w:rsidR="00BD69F5" w:rsidRPr="00BD69F5" w:rsidRDefault="00BD69F5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  <w:p w14:paraId="346CB75C" w14:textId="77777777" w:rsidR="00BD69F5" w:rsidRPr="00BD69F5" w:rsidRDefault="00BD69F5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  <w:p w14:paraId="49C32168" w14:textId="77777777" w:rsidR="00BD69F5" w:rsidRPr="00BD69F5" w:rsidRDefault="000D102E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BD69F5">
              <w:rPr>
                <w:rFonts w:ascii="Arial" w:eastAsiaTheme="minorHAnsi" w:hAnsi="Arial"/>
                <w:noProof/>
                <w:sz w:val="14"/>
                <w:szCs w:val="14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D41654A" wp14:editId="00D7B0DD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54610</wp:posOffset>
                      </wp:positionV>
                      <wp:extent cx="4476115" cy="492760"/>
                      <wp:effectExtent l="0" t="0" r="635" b="2540"/>
                      <wp:wrapNone/>
                      <wp:docPr id="10" name="Grupo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115" cy="492760"/>
                                <a:chOff x="0" y="0"/>
                                <a:chExt cx="4476683" cy="493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n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6095"/>
                                  <a:ext cx="259969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n 2" descr="E:\Usuario\Pictures\1GobCol-DIF (1)2022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38663" y="0"/>
                                  <a:ext cx="193802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5227B1" id="Grupo 3" o:spid="_x0000_s1026" style="position:absolute;margin-left:163.65pt;margin-top:4.3pt;width:352.45pt;height:38.8pt;z-index:251659264;mso-width-relative:margin;mso-height-relative:margin" coordsize="44766,4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" o:spid="_x0000_s1027" type="#_x0000_t75" style="position:absolute;top:360;width:25996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x0dXAAAAA2wAAAA8AAABkcnMvZG93bnJldi54bWxET0uLwjAQvgv+hzDC3tbUsqhUo5RlfSx6&#10;8YFeh2Zsi82kNFHrvzcLC97m43vOdN6aStypcaVlBYN+BII4s7rkXMHxsPgcg3AeWWNlmRQ8ycF8&#10;1u1MMdH2wTu6730uQgi7BBUU3teJlC4ryKDr25o4cBfbGPQBNrnUDT5CuKlkHEVDabDk0FBgTd8F&#10;Zdf9zSiIT1YP29Xa6N/RZqnPP7xNT6zUR69NJyA8tf4t/nevdZj/BX+/hAPk7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3HR1cAAAADbAAAADwAAAAAAAAAAAAAAAACfAgAA&#10;ZHJzL2Rvd25yZXYueG1sUEsFBgAAAAAEAAQA9wAAAIwDAAAAAA==&#10;">
                        <v:imagedata r:id="rId9" o:title=""/>
                        <v:path arrowok="t"/>
                      </v:shape>
                      <v:shape id="Imagen 2" o:spid="_x0000_s1028" type="#_x0000_t75" style="position:absolute;left:25386;width:19380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7VAXDAAAA2wAAAA8AAABkcnMvZG93bnJldi54bWxET8lqwzAQvRfyD2ICvdVyQlNSN3IIhkBM&#10;6SEbobfBmtrG1shIauL+fVUo5DaPt85qPZpeXMn51rKCWZKCIK6sbrlWcDpun5YgfEDW2FsmBT/k&#10;YZ1PHlaYaXvjPV0PoRYxhH2GCpoQhkxKXzVk0Cd2II7cl3UGQ4SultrhLYabXs7T9EUabDk2NDhQ&#10;0VDVHb6NAmf67uIW7f7zXOyeL+Vr+f5RlEo9TsfNG4hAY7iL/907Hecv4O+XeI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UBcMAAADbAAAADwAAAAAAAAAAAAAAAACf&#10;AgAAZHJzL2Rvd25yZXYueG1sUEsFBgAAAAAEAAQA9wAAAI8DAAAAAA==&#10;">
                        <v:imagedata r:id="rId10" o:title="1GobCol-DIF (1)2022"/>
                        <v:path arrowok="t"/>
                      </v:shape>
                    </v:group>
                  </w:pict>
                </mc:Fallback>
              </mc:AlternateContent>
            </w:r>
          </w:p>
          <w:p w14:paraId="5DE57C94" w14:textId="77777777" w:rsidR="00BD69F5" w:rsidRPr="00BD69F5" w:rsidRDefault="00BD69F5" w:rsidP="00BD69F5">
            <w:pPr>
              <w:jc w:val="center"/>
              <w:rPr>
                <w:rFonts w:ascii="Arial" w:eastAsiaTheme="minorHAnsi" w:hAnsi="Arial" w:cs="Arial"/>
                <w:b/>
                <w:sz w:val="14"/>
                <w:szCs w:val="14"/>
                <w:lang w:val="es-ES"/>
              </w:rPr>
            </w:pPr>
          </w:p>
          <w:p w14:paraId="47E925E3" w14:textId="77777777" w:rsidR="000D102E" w:rsidRDefault="000D102E" w:rsidP="00BD69F5">
            <w:pPr>
              <w:jc w:val="center"/>
              <w:rPr>
                <w:rFonts w:ascii="Arial" w:eastAsiaTheme="minorHAnsi" w:hAnsi="Arial" w:cs="Arial"/>
                <w:b/>
                <w:sz w:val="14"/>
                <w:szCs w:val="14"/>
                <w:lang w:val="es-ES"/>
              </w:rPr>
            </w:pPr>
          </w:p>
          <w:p w14:paraId="565F536D" w14:textId="77777777" w:rsidR="000D102E" w:rsidRDefault="000D102E" w:rsidP="00BD69F5">
            <w:pPr>
              <w:jc w:val="center"/>
              <w:rPr>
                <w:rFonts w:ascii="Arial" w:eastAsiaTheme="minorHAnsi" w:hAnsi="Arial" w:cs="Arial"/>
                <w:b/>
                <w:sz w:val="14"/>
                <w:szCs w:val="14"/>
                <w:lang w:val="es-ES"/>
              </w:rPr>
            </w:pPr>
          </w:p>
          <w:p w14:paraId="22104DE6" w14:textId="77777777" w:rsidR="00BD69F5" w:rsidRPr="00BD69F5" w:rsidRDefault="00BD69F5" w:rsidP="00BD69F5">
            <w:pPr>
              <w:jc w:val="center"/>
              <w:rPr>
                <w:rFonts w:ascii="Arial" w:eastAsiaTheme="minorHAnsi" w:hAnsi="Arial" w:cs="Arial"/>
                <w:b/>
                <w:sz w:val="14"/>
                <w:szCs w:val="14"/>
                <w:lang w:val="es-ES"/>
              </w:rPr>
            </w:pPr>
            <w:r w:rsidRPr="00BD69F5">
              <w:rPr>
                <w:rFonts w:ascii="Arial" w:eastAsiaTheme="minorHAnsi" w:hAnsi="Arial" w:cs="Arial"/>
                <w:b/>
                <w:sz w:val="14"/>
                <w:szCs w:val="14"/>
                <w:lang w:val="es-ES"/>
              </w:rPr>
              <w:t>DIRECCIÓN DE SISTEMAS MUNICIPALES, ALIMENTACIÓN Y DESARROLLO COMUNITARIO</w:t>
            </w:r>
          </w:p>
          <w:p w14:paraId="6689271A" w14:textId="77777777" w:rsidR="00BD69F5" w:rsidRPr="00BD69F5" w:rsidRDefault="00BD69F5" w:rsidP="00BD69F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4"/>
                <w:szCs w:val="14"/>
                <w:lang w:val="es-ES"/>
              </w:rPr>
            </w:pPr>
            <w:r w:rsidRPr="00BD69F5">
              <w:rPr>
                <w:rFonts w:ascii="Arial" w:eastAsiaTheme="minorHAnsi" w:hAnsi="Arial" w:cs="Arial"/>
                <w:b/>
                <w:sz w:val="14"/>
                <w:szCs w:val="14"/>
                <w:lang w:val="es-ES"/>
              </w:rPr>
              <w:t>COORDINACIÓN DE LOS PROGRAMAS ALIMENTARIOS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260"/>
            </w:tblGrid>
            <w:tr w:rsidR="00BD69F5" w:rsidRPr="00BD69F5" w14:paraId="4A5AB4AC" w14:textId="77777777" w:rsidTr="00931E2A">
              <w:trPr>
                <w:trHeight w:val="39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ADF347" w14:textId="77777777" w:rsidR="00BD69F5" w:rsidRPr="00BD69F5" w:rsidRDefault="00BD69F5" w:rsidP="00B540D2">
                  <w:pPr>
                    <w:framePr w:hSpace="141" w:wrap="around" w:vAnchor="text" w:hAnchor="margin" w:y="-8782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es-MX"/>
                    </w:rPr>
                  </w:pPr>
                </w:p>
              </w:tc>
            </w:tr>
          </w:tbl>
          <w:p w14:paraId="14D20813" w14:textId="77777777" w:rsidR="00B066BA" w:rsidRPr="00BD69F5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</w:tr>
      <w:tr w:rsidR="00B066BA" w:rsidRPr="005F4943" w14:paraId="21C8D7A6" w14:textId="77777777" w:rsidTr="00931E2A">
        <w:trPr>
          <w:trHeight w:val="130"/>
        </w:trPr>
        <w:tc>
          <w:tcPr>
            <w:tcW w:w="174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8E794" w14:textId="77777777" w:rsidR="00B066BA" w:rsidRPr="00BD69F5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MX"/>
              </w:rPr>
            </w:pPr>
            <w:r w:rsidRPr="00BD69F5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MX"/>
              </w:rPr>
              <w:t xml:space="preserve">MUNICIPIO: COMALA 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8D35B" w14:textId="77777777" w:rsidR="00B066BA" w:rsidRPr="00BD69F5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MX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14BE8" w14:textId="77777777" w:rsidR="00B066BA" w:rsidRPr="00BD69F5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MX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9FB3F" w14:textId="77777777" w:rsidR="00B066BA" w:rsidRPr="00BD69F5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MX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84BF2" w14:textId="77777777" w:rsidR="00B066BA" w:rsidRPr="00BD69F5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65542" w14:textId="77777777" w:rsidR="00B066BA" w:rsidRPr="00BD69F5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1B6B9" w14:textId="77777777" w:rsidR="00B066BA" w:rsidRPr="00BD69F5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B8057" w14:textId="77777777" w:rsidR="00B066BA" w:rsidRPr="00BD69F5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77F19" w14:textId="77777777" w:rsidR="00B066BA" w:rsidRPr="00BD69F5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38E5E" w14:textId="77777777" w:rsidR="00B066BA" w:rsidRPr="00BD69F5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96D08" w14:textId="77777777" w:rsidR="00B066BA" w:rsidRPr="00BD69F5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BD69F5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FECHA: </w:t>
            </w:r>
            <w:r w:rsidR="00590565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TRIMESTRE </w:t>
            </w:r>
            <w:r w:rsidRPr="00BD69F5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ENERO, FEBRERO Y MARZO 2023 </w:t>
            </w:r>
          </w:p>
        </w:tc>
      </w:tr>
      <w:tr w:rsidR="00B066BA" w:rsidRPr="005F4943" w14:paraId="46700DE4" w14:textId="77777777" w:rsidTr="00931E2A">
        <w:trPr>
          <w:trHeight w:val="288"/>
        </w:trPr>
        <w:tc>
          <w:tcPr>
            <w:tcW w:w="5000" w:type="pct"/>
            <w:gridSpan w:val="26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5CC01" w14:textId="77777777" w:rsidR="00B066BA" w:rsidRPr="005F4943" w:rsidRDefault="00B066BA" w:rsidP="00931E2A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hAnsi="Arial" w:cs="Arial"/>
                <w:sz w:val="14"/>
                <w:szCs w:val="14"/>
                <w:lang w:eastAsia="es-MX"/>
              </w:rPr>
              <w:t xml:space="preserve"> Asistencia Social Alimentaria a Personas de Atención Prioritaria</w:t>
            </w:r>
          </w:p>
        </w:tc>
      </w:tr>
      <w:tr w:rsidR="00B066BA" w:rsidRPr="005F4943" w14:paraId="2724855C" w14:textId="77777777" w:rsidTr="00931E2A">
        <w:trPr>
          <w:trHeight w:val="526"/>
        </w:trPr>
        <w:tc>
          <w:tcPr>
            <w:tcW w:w="474" w:type="pct"/>
            <w:vMerge w:val="restart"/>
            <w:shd w:val="clear" w:color="000000" w:fill="D9D9D9"/>
            <w:vAlign w:val="center"/>
            <w:hideMark/>
          </w:tcPr>
          <w:p w14:paraId="53D1C143" w14:textId="77777777" w:rsidR="00B066BA" w:rsidRPr="005F4943" w:rsidRDefault="00B066BA" w:rsidP="00931E2A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hAnsi="Arial" w:cs="Arial"/>
                <w:sz w:val="14"/>
                <w:szCs w:val="14"/>
                <w:lang w:eastAsia="es-MX"/>
              </w:rPr>
              <w:t>Localidad o Colonia</w:t>
            </w:r>
          </w:p>
        </w:tc>
        <w:tc>
          <w:tcPr>
            <w:tcW w:w="457" w:type="pct"/>
            <w:vMerge w:val="restart"/>
            <w:shd w:val="clear" w:color="000000" w:fill="D9D9D9"/>
            <w:vAlign w:val="center"/>
            <w:hideMark/>
          </w:tcPr>
          <w:p w14:paraId="30F01496" w14:textId="77777777" w:rsidR="00B066BA" w:rsidRPr="005F4943" w:rsidRDefault="00B066BA" w:rsidP="00931E2A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hAnsi="Arial" w:cs="Arial"/>
                <w:sz w:val="14"/>
                <w:szCs w:val="14"/>
                <w:lang w:eastAsia="es-MX"/>
              </w:rPr>
              <w:t>Número de beneficiarias/os</w:t>
            </w:r>
          </w:p>
        </w:tc>
        <w:tc>
          <w:tcPr>
            <w:tcW w:w="817" w:type="pct"/>
            <w:gridSpan w:val="5"/>
            <w:shd w:val="clear" w:color="000000" w:fill="D9D9D9"/>
            <w:vAlign w:val="center"/>
            <w:hideMark/>
          </w:tcPr>
          <w:p w14:paraId="055291E4" w14:textId="77777777" w:rsidR="00B066BA" w:rsidRPr="005F4943" w:rsidRDefault="00B066BA" w:rsidP="00931E2A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hAnsi="Arial" w:cs="Arial"/>
                <w:sz w:val="14"/>
                <w:szCs w:val="14"/>
                <w:lang w:eastAsia="es-MX"/>
              </w:rPr>
              <w:t>MENORES DE 2 a 5 AÑOS</w:t>
            </w:r>
          </w:p>
        </w:tc>
        <w:tc>
          <w:tcPr>
            <w:tcW w:w="817" w:type="pct"/>
            <w:gridSpan w:val="5"/>
            <w:shd w:val="clear" w:color="000000" w:fill="D9D9D9"/>
            <w:noWrap/>
            <w:vAlign w:val="center"/>
            <w:hideMark/>
          </w:tcPr>
          <w:p w14:paraId="4BB391AC" w14:textId="77777777" w:rsidR="00B066BA" w:rsidRPr="005F4943" w:rsidRDefault="00B066BA" w:rsidP="00931E2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hAnsi="Arial" w:cs="Arial"/>
                <w:sz w:val="14"/>
                <w:szCs w:val="14"/>
                <w:lang w:eastAsia="es-MX"/>
              </w:rPr>
              <w:t>ADULTOS MAYORES</w:t>
            </w:r>
          </w:p>
        </w:tc>
        <w:tc>
          <w:tcPr>
            <w:tcW w:w="821" w:type="pct"/>
            <w:gridSpan w:val="6"/>
            <w:shd w:val="clear" w:color="000000" w:fill="D9D9D9"/>
            <w:vAlign w:val="center"/>
            <w:hideMark/>
          </w:tcPr>
          <w:p w14:paraId="42E85604" w14:textId="77777777" w:rsidR="00B066BA" w:rsidRPr="005F4943" w:rsidRDefault="00B066BA" w:rsidP="00931E2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hAnsi="Arial" w:cs="Arial"/>
                <w:sz w:val="14"/>
                <w:szCs w:val="14"/>
                <w:lang w:eastAsia="es-MX"/>
              </w:rPr>
              <w:t>PERSONAS CON DISCAPACIDAD</w:t>
            </w:r>
          </w:p>
        </w:tc>
        <w:tc>
          <w:tcPr>
            <w:tcW w:w="1612" w:type="pct"/>
            <w:gridSpan w:val="8"/>
            <w:vMerge w:val="restart"/>
            <w:shd w:val="clear" w:color="000000" w:fill="D9D9D9"/>
            <w:noWrap/>
            <w:vAlign w:val="center"/>
            <w:hideMark/>
          </w:tcPr>
          <w:p w14:paraId="6638ABD2" w14:textId="77777777" w:rsidR="00B066BA" w:rsidRPr="005F4943" w:rsidRDefault="00B066BA" w:rsidP="00931E2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hAnsi="Arial" w:cs="Arial"/>
                <w:sz w:val="14"/>
                <w:szCs w:val="14"/>
                <w:lang w:eastAsia="es-MX"/>
              </w:rPr>
              <w:t>OTROS</w:t>
            </w:r>
          </w:p>
        </w:tc>
      </w:tr>
      <w:tr w:rsidR="00B066BA" w:rsidRPr="005F4943" w14:paraId="146379D1" w14:textId="77777777" w:rsidTr="00931E2A">
        <w:trPr>
          <w:trHeight w:val="450"/>
        </w:trPr>
        <w:tc>
          <w:tcPr>
            <w:tcW w:w="474" w:type="pct"/>
            <w:vMerge/>
            <w:vAlign w:val="center"/>
            <w:hideMark/>
          </w:tcPr>
          <w:p w14:paraId="3F1CEDBE" w14:textId="77777777" w:rsidR="00B066BA" w:rsidRPr="005F4943" w:rsidRDefault="00B066BA" w:rsidP="00931E2A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14:paraId="53D96B43" w14:textId="77777777" w:rsidR="00B066BA" w:rsidRPr="005F4943" w:rsidRDefault="00B066BA" w:rsidP="00931E2A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19" w:type="pct"/>
            <w:gridSpan w:val="2"/>
            <w:vMerge w:val="restart"/>
            <w:shd w:val="clear" w:color="000000" w:fill="D9D9D9"/>
            <w:vAlign w:val="center"/>
            <w:hideMark/>
          </w:tcPr>
          <w:p w14:paraId="56F4CFFE" w14:textId="77777777" w:rsidR="00B066BA" w:rsidRPr="005F4943" w:rsidRDefault="00B066BA" w:rsidP="00931E2A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hAnsi="Arial" w:cs="Arial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315" w:type="pct"/>
            <w:gridSpan w:val="2"/>
            <w:vMerge w:val="restart"/>
            <w:shd w:val="clear" w:color="000000" w:fill="D9D9D9"/>
            <w:vAlign w:val="center"/>
          </w:tcPr>
          <w:p w14:paraId="08DC1746" w14:textId="77777777" w:rsidR="00B066BA" w:rsidRPr="005F4943" w:rsidRDefault="00B066BA" w:rsidP="00931E2A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hAnsi="Arial" w:cs="Arial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183" w:type="pct"/>
            <w:vMerge w:val="restart"/>
            <w:shd w:val="clear" w:color="000000" w:fill="D9D9D9"/>
            <w:noWrap/>
            <w:vAlign w:val="center"/>
            <w:hideMark/>
          </w:tcPr>
          <w:p w14:paraId="7E757D4A" w14:textId="77777777" w:rsidR="00B066BA" w:rsidRPr="005F4943" w:rsidRDefault="00B066BA" w:rsidP="00931E2A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hAnsi="Arial" w:cs="Arial"/>
                <w:sz w:val="14"/>
                <w:szCs w:val="14"/>
                <w:lang w:eastAsia="es-MX"/>
              </w:rPr>
              <w:t>Total</w:t>
            </w:r>
          </w:p>
        </w:tc>
        <w:tc>
          <w:tcPr>
            <w:tcW w:w="319" w:type="pct"/>
            <w:gridSpan w:val="2"/>
            <w:vMerge w:val="restart"/>
            <w:shd w:val="clear" w:color="000000" w:fill="D9D9D9"/>
            <w:vAlign w:val="center"/>
            <w:hideMark/>
          </w:tcPr>
          <w:p w14:paraId="7C548E2B" w14:textId="77777777" w:rsidR="00B066BA" w:rsidRPr="005F4943" w:rsidRDefault="00B066BA" w:rsidP="00931E2A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hAnsi="Arial" w:cs="Arial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315" w:type="pct"/>
            <w:gridSpan w:val="2"/>
            <w:vMerge w:val="restart"/>
            <w:shd w:val="clear" w:color="000000" w:fill="D9D9D9"/>
            <w:vAlign w:val="center"/>
            <w:hideMark/>
          </w:tcPr>
          <w:p w14:paraId="52DF056D" w14:textId="77777777" w:rsidR="00B066BA" w:rsidRPr="005F4943" w:rsidRDefault="00B066BA" w:rsidP="00931E2A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hAnsi="Arial" w:cs="Arial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183" w:type="pct"/>
            <w:vMerge w:val="restart"/>
            <w:shd w:val="clear" w:color="000000" w:fill="D9D9D9"/>
            <w:noWrap/>
            <w:vAlign w:val="center"/>
            <w:hideMark/>
          </w:tcPr>
          <w:p w14:paraId="50DFFF89" w14:textId="77777777" w:rsidR="00B066BA" w:rsidRPr="005F4943" w:rsidRDefault="00B066BA" w:rsidP="00931E2A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hAnsi="Arial" w:cs="Arial"/>
                <w:sz w:val="14"/>
                <w:szCs w:val="14"/>
                <w:lang w:eastAsia="es-MX"/>
              </w:rPr>
              <w:t>Total</w:t>
            </w:r>
          </w:p>
        </w:tc>
        <w:tc>
          <w:tcPr>
            <w:tcW w:w="319" w:type="pct"/>
            <w:gridSpan w:val="2"/>
            <w:vMerge w:val="restart"/>
            <w:shd w:val="clear" w:color="000000" w:fill="D9D9D9"/>
            <w:vAlign w:val="center"/>
            <w:hideMark/>
          </w:tcPr>
          <w:p w14:paraId="3C5B1BE9" w14:textId="77777777" w:rsidR="00B066BA" w:rsidRPr="005F4943" w:rsidRDefault="00B066BA" w:rsidP="00931E2A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hAnsi="Arial" w:cs="Arial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315" w:type="pct"/>
            <w:gridSpan w:val="2"/>
            <w:vMerge w:val="restart"/>
            <w:shd w:val="clear" w:color="000000" w:fill="D9D9D9"/>
            <w:vAlign w:val="center"/>
            <w:hideMark/>
          </w:tcPr>
          <w:p w14:paraId="0E4A9E20" w14:textId="77777777" w:rsidR="00B066BA" w:rsidRPr="005F4943" w:rsidRDefault="00B066BA" w:rsidP="00931E2A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hAnsi="Arial" w:cs="Arial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187" w:type="pct"/>
            <w:gridSpan w:val="2"/>
            <w:vMerge w:val="restart"/>
            <w:shd w:val="clear" w:color="000000" w:fill="D9D9D9"/>
            <w:noWrap/>
            <w:vAlign w:val="center"/>
            <w:hideMark/>
          </w:tcPr>
          <w:p w14:paraId="5FA0FB5A" w14:textId="77777777" w:rsidR="00B066BA" w:rsidRPr="005F4943" w:rsidRDefault="00B066BA" w:rsidP="00931E2A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hAnsi="Arial" w:cs="Arial"/>
                <w:sz w:val="14"/>
                <w:szCs w:val="14"/>
                <w:lang w:eastAsia="es-MX"/>
              </w:rPr>
              <w:t>Total</w:t>
            </w:r>
          </w:p>
        </w:tc>
        <w:tc>
          <w:tcPr>
            <w:tcW w:w="1612" w:type="pct"/>
            <w:gridSpan w:val="8"/>
            <w:vMerge/>
            <w:shd w:val="clear" w:color="000000" w:fill="D9D9D9"/>
            <w:vAlign w:val="center"/>
            <w:hideMark/>
          </w:tcPr>
          <w:p w14:paraId="3DD7A1B5" w14:textId="77777777" w:rsidR="00B066BA" w:rsidRPr="005F4943" w:rsidRDefault="00B066BA" w:rsidP="00931E2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</w:tr>
      <w:tr w:rsidR="00B066BA" w:rsidRPr="005F4943" w14:paraId="2BA83BB4" w14:textId="77777777" w:rsidTr="00931E2A">
        <w:trPr>
          <w:trHeight w:val="208"/>
        </w:trPr>
        <w:tc>
          <w:tcPr>
            <w:tcW w:w="474" w:type="pct"/>
            <w:vMerge/>
            <w:vAlign w:val="center"/>
            <w:hideMark/>
          </w:tcPr>
          <w:p w14:paraId="47451154" w14:textId="77777777" w:rsidR="00B066BA" w:rsidRPr="005F4943" w:rsidRDefault="00B066BA" w:rsidP="00931E2A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14:paraId="3FB6AB84" w14:textId="77777777" w:rsidR="00B066BA" w:rsidRPr="005F4943" w:rsidRDefault="00B066BA" w:rsidP="00931E2A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19" w:type="pct"/>
            <w:gridSpan w:val="2"/>
            <w:vMerge/>
            <w:vAlign w:val="center"/>
            <w:hideMark/>
          </w:tcPr>
          <w:p w14:paraId="5DDEC549" w14:textId="77777777" w:rsidR="00B066BA" w:rsidRPr="005F4943" w:rsidRDefault="00B066BA" w:rsidP="00931E2A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15" w:type="pct"/>
            <w:gridSpan w:val="2"/>
            <w:vMerge/>
            <w:vAlign w:val="center"/>
          </w:tcPr>
          <w:p w14:paraId="464375A9" w14:textId="77777777" w:rsidR="00B066BA" w:rsidRPr="005F4943" w:rsidRDefault="00B066BA" w:rsidP="00931E2A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25059CB4" w14:textId="77777777" w:rsidR="00B066BA" w:rsidRPr="005F4943" w:rsidRDefault="00B066BA" w:rsidP="00931E2A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19" w:type="pct"/>
            <w:gridSpan w:val="2"/>
            <w:vMerge/>
            <w:vAlign w:val="center"/>
            <w:hideMark/>
          </w:tcPr>
          <w:p w14:paraId="635963BB" w14:textId="77777777" w:rsidR="00B066BA" w:rsidRPr="005F4943" w:rsidRDefault="00B066BA" w:rsidP="00931E2A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15" w:type="pct"/>
            <w:gridSpan w:val="2"/>
            <w:vMerge/>
            <w:vAlign w:val="center"/>
            <w:hideMark/>
          </w:tcPr>
          <w:p w14:paraId="7753DB91" w14:textId="77777777" w:rsidR="00B066BA" w:rsidRPr="005F4943" w:rsidRDefault="00B066BA" w:rsidP="00931E2A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671B3353" w14:textId="77777777" w:rsidR="00B066BA" w:rsidRPr="005F4943" w:rsidRDefault="00B066BA" w:rsidP="00931E2A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19" w:type="pct"/>
            <w:gridSpan w:val="2"/>
            <w:vMerge/>
            <w:vAlign w:val="center"/>
            <w:hideMark/>
          </w:tcPr>
          <w:p w14:paraId="198CD57D" w14:textId="77777777" w:rsidR="00B066BA" w:rsidRPr="005F4943" w:rsidRDefault="00B066BA" w:rsidP="00931E2A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15" w:type="pct"/>
            <w:gridSpan w:val="2"/>
            <w:vMerge/>
            <w:vAlign w:val="center"/>
            <w:hideMark/>
          </w:tcPr>
          <w:p w14:paraId="4AE6EA2F" w14:textId="77777777" w:rsidR="00B066BA" w:rsidRPr="005F4943" w:rsidRDefault="00B066BA" w:rsidP="00931E2A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7" w:type="pct"/>
            <w:gridSpan w:val="2"/>
            <w:vMerge/>
            <w:vAlign w:val="center"/>
            <w:hideMark/>
          </w:tcPr>
          <w:p w14:paraId="17B2FBBF" w14:textId="77777777" w:rsidR="00B066BA" w:rsidRPr="005F4943" w:rsidRDefault="00B066BA" w:rsidP="00931E2A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24" w:type="pct"/>
            <w:gridSpan w:val="4"/>
            <w:shd w:val="clear" w:color="000000" w:fill="D9D9D9"/>
            <w:vAlign w:val="center"/>
            <w:hideMark/>
          </w:tcPr>
          <w:p w14:paraId="48708CBA" w14:textId="77777777" w:rsidR="00B066BA" w:rsidRPr="005F4943" w:rsidRDefault="00B066BA" w:rsidP="00931E2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hAnsi="Arial" w:cs="Arial"/>
                <w:sz w:val="14"/>
                <w:szCs w:val="14"/>
                <w:lang w:eastAsia="es-MX"/>
              </w:rPr>
              <w:t>Masculino</w:t>
            </w:r>
          </w:p>
          <w:p w14:paraId="20D39A35" w14:textId="77777777" w:rsidR="00B066BA" w:rsidRPr="005F4943" w:rsidRDefault="00B066BA" w:rsidP="00931E2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544" w:type="pct"/>
            <w:gridSpan w:val="3"/>
            <w:shd w:val="clear" w:color="000000" w:fill="D9D9D9"/>
            <w:noWrap/>
            <w:vAlign w:val="center"/>
            <w:hideMark/>
          </w:tcPr>
          <w:p w14:paraId="70CFA689" w14:textId="77777777" w:rsidR="00B066BA" w:rsidRPr="005F4943" w:rsidRDefault="00B066BA" w:rsidP="00931E2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hAnsi="Arial" w:cs="Arial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43" w:type="pct"/>
            <w:shd w:val="clear" w:color="000000" w:fill="D9D9D9"/>
            <w:vAlign w:val="center"/>
            <w:hideMark/>
          </w:tcPr>
          <w:p w14:paraId="6934DA51" w14:textId="77777777" w:rsidR="00B066BA" w:rsidRPr="005F4943" w:rsidRDefault="00B066BA" w:rsidP="00931E2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hAnsi="Arial" w:cs="Arial"/>
                <w:sz w:val="14"/>
                <w:szCs w:val="14"/>
                <w:lang w:eastAsia="es-MX"/>
              </w:rPr>
              <w:t>Total</w:t>
            </w:r>
          </w:p>
        </w:tc>
      </w:tr>
      <w:tr w:rsidR="00B066BA" w:rsidRPr="005F4943" w14:paraId="77A03F6F" w14:textId="77777777" w:rsidTr="00931E2A">
        <w:trPr>
          <w:trHeight w:val="381"/>
        </w:trPr>
        <w:tc>
          <w:tcPr>
            <w:tcW w:w="474" w:type="pct"/>
            <w:shd w:val="clear" w:color="auto" w:fill="auto"/>
            <w:vAlign w:val="bottom"/>
            <w:hideMark/>
          </w:tcPr>
          <w:p w14:paraId="70073FE7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SUCHITLÁN 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14:paraId="612B871D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36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  <w:hideMark/>
          </w:tcPr>
          <w:p w14:paraId="5DEB49A9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7</w:t>
            </w:r>
          </w:p>
        </w:tc>
        <w:tc>
          <w:tcPr>
            <w:tcW w:w="315" w:type="pct"/>
            <w:gridSpan w:val="2"/>
            <w:shd w:val="clear" w:color="auto" w:fill="auto"/>
            <w:vAlign w:val="bottom"/>
          </w:tcPr>
          <w:p w14:paraId="2675C857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F937352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13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  <w:hideMark/>
          </w:tcPr>
          <w:p w14:paraId="26BBCFBB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7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  <w:hideMark/>
          </w:tcPr>
          <w:p w14:paraId="0E1D0297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14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9F9238A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21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  <w:hideMark/>
          </w:tcPr>
          <w:p w14:paraId="35D51FF4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1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  <w:hideMark/>
          </w:tcPr>
          <w:p w14:paraId="4C379DAB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1</w:t>
            </w:r>
          </w:p>
        </w:tc>
        <w:tc>
          <w:tcPr>
            <w:tcW w:w="187" w:type="pct"/>
            <w:gridSpan w:val="2"/>
            <w:shd w:val="clear" w:color="auto" w:fill="auto"/>
            <w:noWrap/>
            <w:vAlign w:val="bottom"/>
            <w:hideMark/>
          </w:tcPr>
          <w:p w14:paraId="0CA894A6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2</w:t>
            </w:r>
          </w:p>
        </w:tc>
        <w:tc>
          <w:tcPr>
            <w:tcW w:w="324" w:type="pct"/>
            <w:gridSpan w:val="4"/>
            <w:shd w:val="clear" w:color="auto" w:fill="auto"/>
            <w:noWrap/>
            <w:vAlign w:val="center"/>
            <w:hideMark/>
          </w:tcPr>
          <w:p w14:paraId="3A5B4A85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  <w:p w14:paraId="5B469C38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544" w:type="pct"/>
            <w:gridSpan w:val="3"/>
            <w:shd w:val="clear" w:color="auto" w:fill="auto"/>
            <w:noWrap/>
            <w:vAlign w:val="center"/>
            <w:hideMark/>
          </w:tcPr>
          <w:p w14:paraId="3EE3EA42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  <w:p w14:paraId="489EBE9E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14:paraId="0D0388AC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  <w:p w14:paraId="5B9ED6B8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</w:tr>
      <w:tr w:rsidR="00B066BA" w:rsidRPr="005F4943" w14:paraId="25F30CE8" w14:textId="77777777" w:rsidTr="00931E2A">
        <w:trPr>
          <w:trHeight w:val="235"/>
        </w:trPr>
        <w:tc>
          <w:tcPr>
            <w:tcW w:w="474" w:type="pct"/>
            <w:shd w:val="clear" w:color="auto" w:fill="auto"/>
            <w:vAlign w:val="bottom"/>
            <w:hideMark/>
          </w:tcPr>
          <w:p w14:paraId="59AE896C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  <w:p w14:paraId="17DAD711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NOGALERA  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14:paraId="4179710E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4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  <w:hideMark/>
          </w:tcPr>
          <w:p w14:paraId="6AF303AB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1</w:t>
            </w:r>
          </w:p>
        </w:tc>
        <w:tc>
          <w:tcPr>
            <w:tcW w:w="315" w:type="pct"/>
            <w:gridSpan w:val="2"/>
            <w:shd w:val="clear" w:color="auto" w:fill="auto"/>
            <w:vAlign w:val="bottom"/>
          </w:tcPr>
          <w:p w14:paraId="07E0B24F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225257D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  <w:hideMark/>
          </w:tcPr>
          <w:p w14:paraId="761C0D5D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  <w:hideMark/>
          </w:tcPr>
          <w:p w14:paraId="2D39AAA3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3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85400D1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3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  <w:hideMark/>
          </w:tcPr>
          <w:p w14:paraId="69AFFDFB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  <w:hideMark/>
          </w:tcPr>
          <w:p w14:paraId="1FAF7EE5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7" w:type="pct"/>
            <w:gridSpan w:val="2"/>
            <w:shd w:val="clear" w:color="auto" w:fill="auto"/>
            <w:noWrap/>
            <w:vAlign w:val="bottom"/>
            <w:hideMark/>
          </w:tcPr>
          <w:p w14:paraId="2AA3E292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24" w:type="pct"/>
            <w:gridSpan w:val="4"/>
            <w:shd w:val="clear" w:color="auto" w:fill="auto"/>
            <w:noWrap/>
            <w:vAlign w:val="center"/>
            <w:hideMark/>
          </w:tcPr>
          <w:p w14:paraId="6C37CA89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  <w:p w14:paraId="3361DF42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544" w:type="pct"/>
            <w:gridSpan w:val="3"/>
            <w:shd w:val="clear" w:color="auto" w:fill="auto"/>
            <w:noWrap/>
            <w:vAlign w:val="center"/>
            <w:hideMark/>
          </w:tcPr>
          <w:p w14:paraId="4CBEB99F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  <w:p w14:paraId="4BE3F003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14:paraId="027B8879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  <w:p w14:paraId="582F3437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</w:tr>
      <w:tr w:rsidR="00B066BA" w:rsidRPr="005F4943" w14:paraId="0CA57433" w14:textId="77777777" w:rsidTr="00931E2A">
        <w:trPr>
          <w:trHeight w:val="235"/>
        </w:trPr>
        <w:tc>
          <w:tcPr>
            <w:tcW w:w="474" w:type="pct"/>
            <w:shd w:val="clear" w:color="auto" w:fill="auto"/>
            <w:vAlign w:val="bottom"/>
            <w:hideMark/>
          </w:tcPr>
          <w:p w14:paraId="7842F279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 NUEVA YERBABUENA 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14:paraId="3B5D1620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7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  <w:hideMark/>
          </w:tcPr>
          <w:p w14:paraId="7D26A15D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pct"/>
            <w:gridSpan w:val="2"/>
            <w:shd w:val="clear" w:color="auto" w:fill="auto"/>
            <w:vAlign w:val="bottom"/>
          </w:tcPr>
          <w:p w14:paraId="4E096186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8EF2B84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  <w:hideMark/>
          </w:tcPr>
          <w:p w14:paraId="6A655EFC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1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  <w:hideMark/>
          </w:tcPr>
          <w:p w14:paraId="4DF9E94D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6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777FD34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7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  <w:hideMark/>
          </w:tcPr>
          <w:p w14:paraId="21395948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  <w:hideMark/>
          </w:tcPr>
          <w:p w14:paraId="3022EB23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7" w:type="pct"/>
            <w:gridSpan w:val="2"/>
            <w:shd w:val="clear" w:color="auto" w:fill="auto"/>
            <w:noWrap/>
            <w:vAlign w:val="bottom"/>
            <w:hideMark/>
          </w:tcPr>
          <w:p w14:paraId="46A3583C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24" w:type="pct"/>
            <w:gridSpan w:val="4"/>
            <w:shd w:val="clear" w:color="auto" w:fill="auto"/>
            <w:noWrap/>
            <w:vAlign w:val="center"/>
            <w:hideMark/>
          </w:tcPr>
          <w:p w14:paraId="037CCA52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  <w:p w14:paraId="656A5B11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544" w:type="pct"/>
            <w:gridSpan w:val="3"/>
            <w:shd w:val="clear" w:color="auto" w:fill="auto"/>
            <w:noWrap/>
            <w:vAlign w:val="center"/>
            <w:hideMark/>
          </w:tcPr>
          <w:p w14:paraId="3C348C9E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  <w:p w14:paraId="47036363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14:paraId="6808AC92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  <w:p w14:paraId="2FD1548D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</w:tr>
      <w:tr w:rsidR="00B066BA" w:rsidRPr="005F4943" w14:paraId="62F5960F" w14:textId="77777777" w:rsidTr="00931E2A">
        <w:trPr>
          <w:trHeight w:val="235"/>
        </w:trPr>
        <w:tc>
          <w:tcPr>
            <w:tcW w:w="474" w:type="pct"/>
            <w:shd w:val="clear" w:color="auto" w:fill="auto"/>
            <w:vAlign w:val="bottom"/>
          </w:tcPr>
          <w:p w14:paraId="42678D3D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COFRADIA </w:t>
            </w:r>
          </w:p>
        </w:tc>
        <w:tc>
          <w:tcPr>
            <w:tcW w:w="457" w:type="pct"/>
            <w:shd w:val="clear" w:color="auto" w:fill="auto"/>
            <w:noWrap/>
            <w:vAlign w:val="bottom"/>
          </w:tcPr>
          <w:p w14:paraId="19A2264B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</w:tcPr>
          <w:p w14:paraId="7CA3C982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15" w:type="pct"/>
            <w:gridSpan w:val="2"/>
            <w:shd w:val="clear" w:color="auto" w:fill="auto"/>
            <w:vAlign w:val="bottom"/>
          </w:tcPr>
          <w:p w14:paraId="32767E42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06D67189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</w:tcPr>
          <w:p w14:paraId="6BCE5A27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</w:tcPr>
          <w:p w14:paraId="66656BA6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5BDFA548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</w:tcPr>
          <w:p w14:paraId="2DD49D2A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</w:tcPr>
          <w:p w14:paraId="509E1E36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7" w:type="pct"/>
            <w:gridSpan w:val="2"/>
            <w:shd w:val="clear" w:color="auto" w:fill="auto"/>
            <w:noWrap/>
            <w:vAlign w:val="bottom"/>
          </w:tcPr>
          <w:p w14:paraId="5CF9E22B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324" w:type="pct"/>
            <w:gridSpan w:val="4"/>
            <w:shd w:val="clear" w:color="auto" w:fill="auto"/>
            <w:noWrap/>
            <w:vAlign w:val="center"/>
          </w:tcPr>
          <w:p w14:paraId="796682AE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544" w:type="pct"/>
            <w:gridSpan w:val="3"/>
            <w:shd w:val="clear" w:color="auto" w:fill="auto"/>
            <w:noWrap/>
            <w:vAlign w:val="center"/>
          </w:tcPr>
          <w:p w14:paraId="6CB03F19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 w14:paraId="4071A5E2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</w:tr>
      <w:tr w:rsidR="00B066BA" w:rsidRPr="005F4943" w14:paraId="3794949B" w14:textId="77777777" w:rsidTr="00931E2A">
        <w:trPr>
          <w:trHeight w:val="235"/>
        </w:trPr>
        <w:tc>
          <w:tcPr>
            <w:tcW w:w="474" w:type="pct"/>
            <w:shd w:val="clear" w:color="auto" w:fill="auto"/>
            <w:vAlign w:val="bottom"/>
          </w:tcPr>
          <w:p w14:paraId="028A97D1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COMALA</w:t>
            </w:r>
          </w:p>
        </w:tc>
        <w:tc>
          <w:tcPr>
            <w:tcW w:w="457" w:type="pct"/>
            <w:shd w:val="clear" w:color="auto" w:fill="auto"/>
            <w:noWrap/>
            <w:vAlign w:val="bottom"/>
          </w:tcPr>
          <w:p w14:paraId="19EEE2A7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</w:tcPr>
          <w:p w14:paraId="7C79DD36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15" w:type="pct"/>
            <w:gridSpan w:val="2"/>
            <w:shd w:val="clear" w:color="auto" w:fill="auto"/>
            <w:vAlign w:val="bottom"/>
          </w:tcPr>
          <w:p w14:paraId="6A284877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2670F425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</w:tcPr>
          <w:p w14:paraId="5652ED08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</w:tcPr>
          <w:p w14:paraId="465C3195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59E70DA0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</w:tcPr>
          <w:p w14:paraId="10028D91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</w:tcPr>
          <w:p w14:paraId="4CFDB05E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7" w:type="pct"/>
            <w:gridSpan w:val="2"/>
            <w:shd w:val="clear" w:color="auto" w:fill="auto"/>
            <w:noWrap/>
            <w:vAlign w:val="bottom"/>
          </w:tcPr>
          <w:p w14:paraId="3B63E4EF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324" w:type="pct"/>
            <w:gridSpan w:val="4"/>
            <w:shd w:val="clear" w:color="auto" w:fill="auto"/>
            <w:noWrap/>
            <w:vAlign w:val="center"/>
          </w:tcPr>
          <w:p w14:paraId="0252760D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544" w:type="pct"/>
            <w:gridSpan w:val="3"/>
            <w:shd w:val="clear" w:color="auto" w:fill="auto"/>
            <w:noWrap/>
            <w:vAlign w:val="center"/>
          </w:tcPr>
          <w:p w14:paraId="3087804E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 w14:paraId="5951F0ED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</w:tr>
      <w:tr w:rsidR="00B066BA" w:rsidRPr="005F4943" w14:paraId="6BF89E83" w14:textId="77777777" w:rsidTr="00931E2A">
        <w:trPr>
          <w:trHeight w:val="235"/>
        </w:trPr>
        <w:tc>
          <w:tcPr>
            <w:tcW w:w="474" w:type="pct"/>
            <w:shd w:val="clear" w:color="auto" w:fill="auto"/>
            <w:vAlign w:val="bottom"/>
          </w:tcPr>
          <w:p w14:paraId="5A15D659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NOGUERAS </w:t>
            </w:r>
          </w:p>
        </w:tc>
        <w:tc>
          <w:tcPr>
            <w:tcW w:w="457" w:type="pct"/>
            <w:shd w:val="clear" w:color="auto" w:fill="auto"/>
            <w:noWrap/>
            <w:vAlign w:val="bottom"/>
          </w:tcPr>
          <w:p w14:paraId="12CCFE95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</w:tcPr>
          <w:p w14:paraId="5D4F6355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15" w:type="pct"/>
            <w:gridSpan w:val="2"/>
            <w:shd w:val="clear" w:color="auto" w:fill="auto"/>
            <w:vAlign w:val="bottom"/>
          </w:tcPr>
          <w:p w14:paraId="49A29F7A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7ECCDEDD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</w:tcPr>
          <w:p w14:paraId="148EB26F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</w:tcPr>
          <w:p w14:paraId="41600066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1AFC2C1D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</w:tcPr>
          <w:p w14:paraId="57350CF4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</w:tcPr>
          <w:p w14:paraId="293EE43A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7" w:type="pct"/>
            <w:gridSpan w:val="2"/>
            <w:shd w:val="clear" w:color="auto" w:fill="auto"/>
            <w:noWrap/>
            <w:vAlign w:val="bottom"/>
          </w:tcPr>
          <w:p w14:paraId="6CC65B03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324" w:type="pct"/>
            <w:gridSpan w:val="4"/>
            <w:shd w:val="clear" w:color="auto" w:fill="auto"/>
            <w:noWrap/>
            <w:vAlign w:val="center"/>
          </w:tcPr>
          <w:p w14:paraId="109E690B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544" w:type="pct"/>
            <w:gridSpan w:val="3"/>
            <w:shd w:val="clear" w:color="auto" w:fill="auto"/>
            <w:noWrap/>
            <w:vAlign w:val="center"/>
          </w:tcPr>
          <w:p w14:paraId="283094A7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 w14:paraId="6AC39359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</w:tr>
      <w:tr w:rsidR="00B066BA" w:rsidRPr="005F4943" w14:paraId="08F8A8A5" w14:textId="77777777" w:rsidTr="00931E2A">
        <w:trPr>
          <w:trHeight w:val="235"/>
        </w:trPr>
        <w:tc>
          <w:tcPr>
            <w:tcW w:w="474" w:type="pct"/>
            <w:shd w:val="clear" w:color="auto" w:fill="auto"/>
            <w:vAlign w:val="bottom"/>
          </w:tcPr>
          <w:p w14:paraId="3BE5F7FC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REMUDADERO</w:t>
            </w:r>
          </w:p>
        </w:tc>
        <w:tc>
          <w:tcPr>
            <w:tcW w:w="457" w:type="pct"/>
            <w:shd w:val="clear" w:color="auto" w:fill="auto"/>
            <w:noWrap/>
            <w:vAlign w:val="bottom"/>
          </w:tcPr>
          <w:p w14:paraId="006743B6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</w:tcPr>
          <w:p w14:paraId="149D4355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15" w:type="pct"/>
            <w:gridSpan w:val="2"/>
            <w:shd w:val="clear" w:color="auto" w:fill="auto"/>
            <w:vAlign w:val="bottom"/>
          </w:tcPr>
          <w:p w14:paraId="702CDFC8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0491E3F1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</w:tcPr>
          <w:p w14:paraId="6BE249F9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</w:tcPr>
          <w:p w14:paraId="633CC2DA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2D0C0687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</w:tcPr>
          <w:p w14:paraId="41634102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</w:tcPr>
          <w:p w14:paraId="17C1CD02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7" w:type="pct"/>
            <w:gridSpan w:val="2"/>
            <w:shd w:val="clear" w:color="auto" w:fill="auto"/>
            <w:noWrap/>
            <w:vAlign w:val="bottom"/>
          </w:tcPr>
          <w:p w14:paraId="00E2930F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324" w:type="pct"/>
            <w:gridSpan w:val="4"/>
            <w:shd w:val="clear" w:color="auto" w:fill="auto"/>
            <w:noWrap/>
            <w:vAlign w:val="center"/>
          </w:tcPr>
          <w:p w14:paraId="0F3044F3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544" w:type="pct"/>
            <w:gridSpan w:val="3"/>
            <w:shd w:val="clear" w:color="auto" w:fill="auto"/>
            <w:noWrap/>
            <w:vAlign w:val="center"/>
          </w:tcPr>
          <w:p w14:paraId="49D1CEFB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 w14:paraId="10FE5B13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</w:tr>
      <w:tr w:rsidR="00B066BA" w:rsidRPr="005F4943" w14:paraId="5FB7EB90" w14:textId="77777777" w:rsidTr="00931E2A">
        <w:trPr>
          <w:trHeight w:val="235"/>
        </w:trPr>
        <w:tc>
          <w:tcPr>
            <w:tcW w:w="474" w:type="pct"/>
            <w:shd w:val="clear" w:color="auto" w:fill="auto"/>
            <w:vAlign w:val="bottom"/>
          </w:tcPr>
          <w:p w14:paraId="466A7305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LAGUNA SECA </w:t>
            </w:r>
          </w:p>
        </w:tc>
        <w:tc>
          <w:tcPr>
            <w:tcW w:w="457" w:type="pct"/>
            <w:shd w:val="clear" w:color="auto" w:fill="auto"/>
            <w:noWrap/>
            <w:vAlign w:val="bottom"/>
          </w:tcPr>
          <w:p w14:paraId="7CCB5FAE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</w:tcPr>
          <w:p w14:paraId="21228063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15" w:type="pct"/>
            <w:gridSpan w:val="2"/>
            <w:shd w:val="clear" w:color="auto" w:fill="auto"/>
            <w:vAlign w:val="bottom"/>
          </w:tcPr>
          <w:p w14:paraId="43A41847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09442C1F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</w:tcPr>
          <w:p w14:paraId="175D49F3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</w:tcPr>
          <w:p w14:paraId="70EABAF4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78130E03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</w:tcPr>
          <w:p w14:paraId="0E0D6E2C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</w:tcPr>
          <w:p w14:paraId="344842CF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7" w:type="pct"/>
            <w:gridSpan w:val="2"/>
            <w:shd w:val="clear" w:color="auto" w:fill="auto"/>
            <w:noWrap/>
            <w:vAlign w:val="bottom"/>
          </w:tcPr>
          <w:p w14:paraId="5337DB36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324" w:type="pct"/>
            <w:gridSpan w:val="4"/>
            <w:shd w:val="clear" w:color="auto" w:fill="auto"/>
            <w:noWrap/>
            <w:vAlign w:val="center"/>
          </w:tcPr>
          <w:p w14:paraId="20E1828E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544" w:type="pct"/>
            <w:gridSpan w:val="3"/>
            <w:shd w:val="clear" w:color="auto" w:fill="auto"/>
            <w:noWrap/>
            <w:vAlign w:val="center"/>
          </w:tcPr>
          <w:p w14:paraId="065A568F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 w14:paraId="52B75EAD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</w:tr>
      <w:tr w:rsidR="00B066BA" w:rsidRPr="005F4943" w14:paraId="0CB1DD7F" w14:textId="77777777" w:rsidTr="00931E2A">
        <w:trPr>
          <w:trHeight w:val="235"/>
        </w:trPr>
        <w:tc>
          <w:tcPr>
            <w:tcW w:w="474" w:type="pct"/>
            <w:shd w:val="clear" w:color="auto" w:fill="auto"/>
            <w:vAlign w:val="bottom"/>
          </w:tcPr>
          <w:p w14:paraId="2DD4CF8D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CAMPO 4 </w:t>
            </w:r>
          </w:p>
        </w:tc>
        <w:tc>
          <w:tcPr>
            <w:tcW w:w="457" w:type="pct"/>
            <w:shd w:val="clear" w:color="auto" w:fill="auto"/>
            <w:noWrap/>
            <w:vAlign w:val="bottom"/>
          </w:tcPr>
          <w:p w14:paraId="582B1EB3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</w:tcPr>
          <w:p w14:paraId="0945A800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15" w:type="pct"/>
            <w:gridSpan w:val="2"/>
            <w:shd w:val="clear" w:color="auto" w:fill="auto"/>
            <w:vAlign w:val="bottom"/>
          </w:tcPr>
          <w:p w14:paraId="504ABBDA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5E156858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</w:tcPr>
          <w:p w14:paraId="7650E31D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</w:tcPr>
          <w:p w14:paraId="1825C600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7C29A837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</w:tcPr>
          <w:p w14:paraId="65274B5A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</w:tcPr>
          <w:p w14:paraId="2F82A1D3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7" w:type="pct"/>
            <w:gridSpan w:val="2"/>
            <w:shd w:val="clear" w:color="auto" w:fill="auto"/>
            <w:noWrap/>
            <w:vAlign w:val="bottom"/>
          </w:tcPr>
          <w:p w14:paraId="4186E53B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324" w:type="pct"/>
            <w:gridSpan w:val="4"/>
            <w:shd w:val="clear" w:color="auto" w:fill="auto"/>
            <w:noWrap/>
            <w:vAlign w:val="center"/>
          </w:tcPr>
          <w:p w14:paraId="6F14F082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544" w:type="pct"/>
            <w:gridSpan w:val="3"/>
            <w:shd w:val="clear" w:color="auto" w:fill="auto"/>
            <w:noWrap/>
            <w:vAlign w:val="center"/>
          </w:tcPr>
          <w:p w14:paraId="115B9088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 w14:paraId="00C47B11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</w:tr>
      <w:tr w:rsidR="00B066BA" w:rsidRPr="005F4943" w14:paraId="013EE6A7" w14:textId="77777777" w:rsidTr="00931E2A">
        <w:trPr>
          <w:trHeight w:val="235"/>
        </w:trPr>
        <w:tc>
          <w:tcPr>
            <w:tcW w:w="474" w:type="pct"/>
            <w:shd w:val="clear" w:color="auto" w:fill="auto"/>
            <w:vAlign w:val="bottom"/>
          </w:tcPr>
          <w:p w14:paraId="1E8B0BF5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LAGUNITAS</w:t>
            </w:r>
          </w:p>
        </w:tc>
        <w:tc>
          <w:tcPr>
            <w:tcW w:w="457" w:type="pct"/>
            <w:shd w:val="clear" w:color="auto" w:fill="auto"/>
            <w:noWrap/>
            <w:vAlign w:val="bottom"/>
          </w:tcPr>
          <w:p w14:paraId="57568B89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</w:tcPr>
          <w:p w14:paraId="2E33DA94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15" w:type="pct"/>
            <w:gridSpan w:val="2"/>
            <w:shd w:val="clear" w:color="auto" w:fill="auto"/>
            <w:vAlign w:val="bottom"/>
          </w:tcPr>
          <w:p w14:paraId="16552CCB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5CA43718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</w:tcPr>
          <w:p w14:paraId="22E27B46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</w:tcPr>
          <w:p w14:paraId="659FE0F4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4185D725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</w:tcPr>
          <w:p w14:paraId="469B6C80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</w:tcPr>
          <w:p w14:paraId="539E3DF8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7" w:type="pct"/>
            <w:gridSpan w:val="2"/>
            <w:shd w:val="clear" w:color="auto" w:fill="auto"/>
            <w:noWrap/>
            <w:vAlign w:val="bottom"/>
          </w:tcPr>
          <w:p w14:paraId="78BC3A44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324" w:type="pct"/>
            <w:gridSpan w:val="4"/>
            <w:shd w:val="clear" w:color="auto" w:fill="auto"/>
            <w:noWrap/>
            <w:vAlign w:val="center"/>
          </w:tcPr>
          <w:p w14:paraId="68144779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544" w:type="pct"/>
            <w:gridSpan w:val="3"/>
            <w:shd w:val="clear" w:color="auto" w:fill="auto"/>
            <w:noWrap/>
            <w:vAlign w:val="center"/>
          </w:tcPr>
          <w:p w14:paraId="6D06E810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 w14:paraId="3D01985C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</w:tr>
      <w:tr w:rsidR="00B066BA" w:rsidRPr="005F4943" w14:paraId="5B1BEB04" w14:textId="77777777" w:rsidTr="00931E2A">
        <w:trPr>
          <w:trHeight w:val="235"/>
        </w:trPr>
        <w:tc>
          <w:tcPr>
            <w:tcW w:w="474" w:type="pct"/>
            <w:shd w:val="clear" w:color="auto" w:fill="auto"/>
            <w:vAlign w:val="bottom"/>
          </w:tcPr>
          <w:p w14:paraId="6523575A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ZACUALPAN</w:t>
            </w:r>
          </w:p>
        </w:tc>
        <w:tc>
          <w:tcPr>
            <w:tcW w:w="457" w:type="pct"/>
            <w:shd w:val="clear" w:color="auto" w:fill="auto"/>
            <w:noWrap/>
            <w:vAlign w:val="bottom"/>
          </w:tcPr>
          <w:p w14:paraId="17DB0ADD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</w:tcPr>
          <w:p w14:paraId="493C8631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315" w:type="pct"/>
            <w:gridSpan w:val="2"/>
            <w:shd w:val="clear" w:color="auto" w:fill="auto"/>
            <w:vAlign w:val="bottom"/>
          </w:tcPr>
          <w:p w14:paraId="31F4F1B3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1CE92916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</w:tcPr>
          <w:p w14:paraId="37D9E84A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</w:tcPr>
          <w:p w14:paraId="3DB13AAC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53249F84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</w:tcPr>
          <w:p w14:paraId="3F086C49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</w:tcPr>
          <w:p w14:paraId="412F047C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7" w:type="pct"/>
            <w:gridSpan w:val="2"/>
            <w:shd w:val="clear" w:color="auto" w:fill="auto"/>
            <w:noWrap/>
            <w:vAlign w:val="bottom"/>
          </w:tcPr>
          <w:p w14:paraId="43CBEC54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324" w:type="pct"/>
            <w:gridSpan w:val="4"/>
            <w:shd w:val="clear" w:color="auto" w:fill="auto"/>
            <w:noWrap/>
            <w:vAlign w:val="center"/>
          </w:tcPr>
          <w:p w14:paraId="01361FD9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544" w:type="pct"/>
            <w:gridSpan w:val="3"/>
            <w:shd w:val="clear" w:color="auto" w:fill="auto"/>
            <w:noWrap/>
            <w:vAlign w:val="center"/>
          </w:tcPr>
          <w:p w14:paraId="14706655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 w14:paraId="37127B96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</w:tr>
      <w:tr w:rsidR="00B066BA" w:rsidRPr="005F4943" w14:paraId="1FEA7A29" w14:textId="77777777" w:rsidTr="00931E2A">
        <w:trPr>
          <w:trHeight w:val="235"/>
        </w:trPr>
        <w:tc>
          <w:tcPr>
            <w:tcW w:w="474" w:type="pct"/>
            <w:shd w:val="clear" w:color="auto" w:fill="auto"/>
            <w:vAlign w:val="bottom"/>
          </w:tcPr>
          <w:p w14:paraId="5913DF8E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LA CAJA </w:t>
            </w:r>
          </w:p>
        </w:tc>
        <w:tc>
          <w:tcPr>
            <w:tcW w:w="457" w:type="pct"/>
            <w:shd w:val="clear" w:color="auto" w:fill="auto"/>
            <w:noWrap/>
            <w:vAlign w:val="bottom"/>
          </w:tcPr>
          <w:p w14:paraId="6A742206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</w:tcPr>
          <w:p w14:paraId="044A3F69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15" w:type="pct"/>
            <w:gridSpan w:val="2"/>
            <w:shd w:val="clear" w:color="auto" w:fill="auto"/>
            <w:vAlign w:val="bottom"/>
          </w:tcPr>
          <w:p w14:paraId="2F6F62F5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5F34133D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</w:tcPr>
          <w:p w14:paraId="6BD2FAE0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</w:tcPr>
          <w:p w14:paraId="17EF5CE9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54CC2219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</w:tcPr>
          <w:p w14:paraId="3644EF8D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</w:tcPr>
          <w:p w14:paraId="0DA6BF3B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7" w:type="pct"/>
            <w:gridSpan w:val="2"/>
            <w:shd w:val="clear" w:color="auto" w:fill="auto"/>
            <w:noWrap/>
            <w:vAlign w:val="bottom"/>
          </w:tcPr>
          <w:p w14:paraId="5102E717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324" w:type="pct"/>
            <w:gridSpan w:val="4"/>
            <w:shd w:val="clear" w:color="auto" w:fill="auto"/>
            <w:noWrap/>
            <w:vAlign w:val="center"/>
          </w:tcPr>
          <w:p w14:paraId="77684115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544" w:type="pct"/>
            <w:gridSpan w:val="3"/>
            <w:shd w:val="clear" w:color="auto" w:fill="auto"/>
            <w:noWrap/>
            <w:vAlign w:val="center"/>
          </w:tcPr>
          <w:p w14:paraId="7595B9C3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 w14:paraId="0C0466DA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</w:tr>
      <w:tr w:rsidR="00B066BA" w:rsidRPr="005F4943" w14:paraId="38135F99" w14:textId="77777777" w:rsidTr="00931E2A">
        <w:trPr>
          <w:trHeight w:val="347"/>
        </w:trPr>
        <w:tc>
          <w:tcPr>
            <w:tcW w:w="474" w:type="pct"/>
            <w:shd w:val="clear" w:color="auto" w:fill="auto"/>
            <w:vAlign w:val="bottom"/>
            <w:hideMark/>
          </w:tcPr>
          <w:p w14:paraId="015D3CE2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Total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14:paraId="70F5503D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75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  <w:hideMark/>
          </w:tcPr>
          <w:p w14:paraId="0E141F76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pct"/>
            <w:gridSpan w:val="2"/>
            <w:shd w:val="clear" w:color="auto" w:fill="auto"/>
            <w:vAlign w:val="bottom"/>
          </w:tcPr>
          <w:p w14:paraId="3507B514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3BA977C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15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  <w:hideMark/>
          </w:tcPr>
          <w:p w14:paraId="28523402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  <w:hideMark/>
          </w:tcPr>
          <w:p w14:paraId="74A200E6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6095F09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55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  <w:hideMark/>
          </w:tcPr>
          <w:p w14:paraId="308F89E7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  <w:hideMark/>
          </w:tcPr>
          <w:p w14:paraId="0DAA2E26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7" w:type="pct"/>
            <w:gridSpan w:val="2"/>
            <w:shd w:val="clear" w:color="auto" w:fill="auto"/>
            <w:noWrap/>
            <w:vAlign w:val="bottom"/>
            <w:hideMark/>
          </w:tcPr>
          <w:p w14:paraId="54B9295E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5</w:t>
            </w:r>
          </w:p>
        </w:tc>
        <w:tc>
          <w:tcPr>
            <w:tcW w:w="324" w:type="pct"/>
            <w:gridSpan w:val="4"/>
            <w:shd w:val="clear" w:color="auto" w:fill="auto"/>
            <w:noWrap/>
            <w:vAlign w:val="center"/>
            <w:hideMark/>
          </w:tcPr>
          <w:p w14:paraId="5E74D283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  <w:p w14:paraId="42BCE3DA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544" w:type="pct"/>
            <w:gridSpan w:val="3"/>
            <w:shd w:val="clear" w:color="auto" w:fill="auto"/>
            <w:noWrap/>
            <w:vAlign w:val="center"/>
            <w:hideMark/>
          </w:tcPr>
          <w:p w14:paraId="637DEA20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  <w:p w14:paraId="708BB5D9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14:paraId="3ACC3913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  <w:p w14:paraId="47B64F77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</w:tr>
      <w:tr w:rsidR="00B066BA" w:rsidRPr="005F4943" w14:paraId="6BBBB83E" w14:textId="77777777" w:rsidTr="00931E2A">
        <w:trPr>
          <w:gridAfter w:val="2"/>
          <w:wAfter w:w="941" w:type="pct"/>
          <w:trHeight w:val="61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427A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309D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DF42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  <w:p w14:paraId="5520DA4A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37A0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E0CC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CCA0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D9C9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CEB0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E12C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2769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9E97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F094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42EB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1374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1A10" w14:textId="77777777" w:rsidR="00B066BA" w:rsidRPr="005F4943" w:rsidRDefault="00B066BA" w:rsidP="00931E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</w:tr>
      <w:tr w:rsidR="00B066BA" w:rsidRPr="005F4943" w14:paraId="3528BA86" w14:textId="77777777" w:rsidTr="00931E2A">
        <w:trPr>
          <w:trHeight w:val="398"/>
        </w:trPr>
        <w:tc>
          <w:tcPr>
            <w:tcW w:w="5000" w:type="pct"/>
            <w:gridSpan w:val="26"/>
            <w:shd w:val="clear" w:color="auto" w:fill="auto"/>
            <w:vAlign w:val="center"/>
            <w:hideMark/>
          </w:tcPr>
          <w:p w14:paraId="1B9819F6" w14:textId="77777777" w:rsidR="00B066BA" w:rsidRPr="005F4943" w:rsidRDefault="00B066BA" w:rsidP="0093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5F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“Este programa es público, ajeno a cualquier partido político. Queda prohibido el uso para fines distintos a los establecidos en el </w:t>
            </w:r>
            <w:proofErr w:type="gramStart"/>
            <w:r w:rsidRPr="005F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pro grama</w:t>
            </w:r>
            <w:proofErr w:type="gramEnd"/>
            <w:r w:rsidRPr="005F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”.</w:t>
            </w:r>
          </w:p>
        </w:tc>
      </w:tr>
    </w:tbl>
    <w:p w14:paraId="76887D72" w14:textId="77777777" w:rsidR="00572CE9" w:rsidRDefault="00572CE9" w:rsidP="000D102E"/>
    <w:sectPr w:rsidR="00572CE9" w:rsidSect="000D102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EBEC6" w14:textId="77777777" w:rsidR="008C2C39" w:rsidRDefault="008C2C39" w:rsidP="00B066BA">
      <w:pPr>
        <w:spacing w:after="0" w:line="240" w:lineRule="auto"/>
      </w:pPr>
      <w:r>
        <w:separator/>
      </w:r>
    </w:p>
  </w:endnote>
  <w:endnote w:type="continuationSeparator" w:id="0">
    <w:p w14:paraId="29899A3C" w14:textId="77777777" w:rsidR="008C2C39" w:rsidRDefault="008C2C39" w:rsidP="00B0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ADD4" w14:textId="77777777" w:rsidR="008C2C39" w:rsidRDefault="008C2C39" w:rsidP="00B066BA">
      <w:pPr>
        <w:spacing w:after="0" w:line="240" w:lineRule="auto"/>
      </w:pPr>
      <w:r>
        <w:separator/>
      </w:r>
    </w:p>
  </w:footnote>
  <w:footnote w:type="continuationSeparator" w:id="0">
    <w:p w14:paraId="50B4AA9A" w14:textId="77777777" w:rsidR="008C2C39" w:rsidRDefault="008C2C39" w:rsidP="00B06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30"/>
    <w:rsid w:val="000D102E"/>
    <w:rsid w:val="000F3430"/>
    <w:rsid w:val="00534C48"/>
    <w:rsid w:val="00572CE9"/>
    <w:rsid w:val="00590565"/>
    <w:rsid w:val="005F4943"/>
    <w:rsid w:val="008C2C39"/>
    <w:rsid w:val="00B066BA"/>
    <w:rsid w:val="00B16FAC"/>
    <w:rsid w:val="00B51151"/>
    <w:rsid w:val="00B540D2"/>
    <w:rsid w:val="00B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64AF9"/>
  <w15:chartTrackingRefBased/>
  <w15:docId w15:val="{98335A7C-901B-4B2C-8D57-FF60D8F7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BA"/>
  </w:style>
  <w:style w:type="paragraph" w:styleId="Ttulo1">
    <w:name w:val="heading 1"/>
    <w:basedOn w:val="Normal"/>
    <w:next w:val="Normal"/>
    <w:link w:val="Ttulo1Car"/>
    <w:uiPriority w:val="9"/>
    <w:qFormat/>
    <w:rsid w:val="00B066B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66B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66B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66B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66B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66B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66B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66B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66B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66B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66B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66B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66BA"/>
    <w:rPr>
      <w:rFonts w:asciiTheme="majorHAnsi" w:eastAsiaTheme="majorEastAsia" w:hAnsiTheme="majorHAnsi" w:cstheme="majorBidi"/>
      <w:cap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66BA"/>
    <w:rPr>
      <w:rFonts w:asciiTheme="majorHAnsi" w:eastAsiaTheme="majorEastAsia" w:hAnsiTheme="majorHAnsi" w:cstheme="majorBidi"/>
      <w:i/>
      <w:iCs/>
      <w:cap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66B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66B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66B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66B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066BA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B066B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B066B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B066B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066B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B066BA"/>
    <w:rPr>
      <w:b/>
      <w:bCs/>
    </w:rPr>
  </w:style>
  <w:style w:type="character" w:styleId="nfasis">
    <w:name w:val="Emphasis"/>
    <w:basedOn w:val="Fuentedeprrafopredeter"/>
    <w:uiPriority w:val="20"/>
    <w:qFormat/>
    <w:rsid w:val="00B066BA"/>
    <w:rPr>
      <w:i/>
      <w:iCs/>
    </w:rPr>
  </w:style>
  <w:style w:type="paragraph" w:styleId="Sinespaciado">
    <w:name w:val="No Spacing"/>
    <w:uiPriority w:val="1"/>
    <w:qFormat/>
    <w:rsid w:val="00B066B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066B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Car">
    <w:name w:val="Cita Car"/>
    <w:basedOn w:val="Fuentedeprrafopredeter"/>
    <w:link w:val="Cita"/>
    <w:uiPriority w:val="29"/>
    <w:rsid w:val="00B066BA"/>
    <w:rPr>
      <w:rFonts w:asciiTheme="majorHAnsi" w:eastAsiaTheme="majorEastAsia" w:hAnsiTheme="majorHAnsi" w:cstheme="majorBidi"/>
      <w:sz w:val="25"/>
      <w:szCs w:val="2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66B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66BA"/>
    <w:rPr>
      <w:color w:val="404040" w:themeColor="text1" w:themeTint="BF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B066B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B066B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066BA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B066BA"/>
    <w:rPr>
      <w:b/>
      <w:bCs/>
      <w:caps w:val="0"/>
      <w:smallCaps/>
      <w:color w:val="auto"/>
      <w:spacing w:val="3"/>
      <w:u w:val="single"/>
    </w:rPr>
  </w:style>
  <w:style w:type="character" w:styleId="Ttulodellibro">
    <w:name w:val="Book Title"/>
    <w:basedOn w:val="Fuentedeprrafopredeter"/>
    <w:uiPriority w:val="33"/>
    <w:qFormat/>
    <w:rsid w:val="00B066BA"/>
    <w:rPr>
      <w:b/>
      <w:bCs/>
      <w:smallCaps/>
      <w:spacing w:val="7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066BA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B066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6BA"/>
  </w:style>
  <w:style w:type="paragraph" w:styleId="Piedepgina">
    <w:name w:val="footer"/>
    <w:basedOn w:val="Normal"/>
    <w:link w:val="PiedepginaCar"/>
    <w:uiPriority w:val="99"/>
    <w:unhideWhenUsed/>
    <w:rsid w:val="00B066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E3EA0-E7E8-439D-8981-2D9ADF8A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Yesi Montelon</cp:lastModifiedBy>
  <cp:revision>2</cp:revision>
  <dcterms:created xsi:type="dcterms:W3CDTF">2023-04-13T20:06:00Z</dcterms:created>
  <dcterms:modified xsi:type="dcterms:W3CDTF">2023-04-13T20:06:00Z</dcterms:modified>
</cp:coreProperties>
</file>